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29" w:rsidRPr="00393329" w:rsidRDefault="00393329" w:rsidP="00393329">
      <w:pPr>
        <w:spacing w:before="100" w:beforeAutospacing="1" w:after="100" w:afterAutospacing="1" w:line="240" w:lineRule="auto"/>
        <w:outlineLvl w:val="1"/>
        <w:rPr>
          <w:rFonts w:eastAsia="Times New Roman" w:cs="Times New Roman"/>
          <w:b/>
          <w:bCs/>
          <w:sz w:val="28"/>
          <w:szCs w:val="28"/>
          <w:lang w:eastAsia="de-DE"/>
        </w:rPr>
      </w:pPr>
      <w:r w:rsidRPr="00393329">
        <w:rPr>
          <w:rFonts w:eastAsia="Times New Roman" w:cs="Times New Roman"/>
          <w:b/>
          <w:bCs/>
          <w:sz w:val="28"/>
          <w:szCs w:val="28"/>
          <w:lang w:eastAsia="de-DE"/>
        </w:rPr>
        <w:t xml:space="preserve">PSVR-Nachwuchsteam </w:t>
      </w:r>
      <w:proofErr w:type="spellStart"/>
      <w:r w:rsidRPr="00393329">
        <w:rPr>
          <w:rFonts w:eastAsia="Times New Roman" w:cs="Times New Roman"/>
          <w:b/>
          <w:bCs/>
          <w:sz w:val="28"/>
          <w:szCs w:val="28"/>
          <w:lang w:eastAsia="de-DE"/>
        </w:rPr>
        <w:t>powered</w:t>
      </w:r>
      <w:proofErr w:type="spellEnd"/>
      <w:r w:rsidRPr="00393329">
        <w:rPr>
          <w:rFonts w:eastAsia="Times New Roman" w:cs="Times New Roman"/>
          <w:b/>
          <w:bCs/>
          <w:sz w:val="28"/>
          <w:szCs w:val="28"/>
          <w:lang w:eastAsia="de-DE"/>
        </w:rPr>
        <w:t xml:space="preserve"> </w:t>
      </w:r>
      <w:proofErr w:type="spellStart"/>
      <w:r w:rsidRPr="00393329">
        <w:rPr>
          <w:rFonts w:eastAsia="Times New Roman" w:cs="Times New Roman"/>
          <w:b/>
          <w:bCs/>
          <w:sz w:val="28"/>
          <w:szCs w:val="28"/>
          <w:lang w:eastAsia="de-DE"/>
        </w:rPr>
        <w:t>by</w:t>
      </w:r>
      <w:proofErr w:type="spellEnd"/>
      <w:r w:rsidRPr="00393329">
        <w:rPr>
          <w:rFonts w:eastAsia="Times New Roman" w:cs="Times New Roman"/>
          <w:b/>
          <w:bCs/>
          <w:sz w:val="28"/>
          <w:szCs w:val="28"/>
          <w:lang w:eastAsia="de-DE"/>
        </w:rPr>
        <w:t xml:space="preserve"> IGV“ für junge Einsteiger in die Vielseitigkeit </w:t>
      </w:r>
    </w:p>
    <w:p w:rsidR="00393329" w:rsidRPr="00393329" w:rsidRDefault="00393329" w:rsidP="00393329">
      <w:pPr>
        <w:spacing w:before="100" w:beforeAutospacing="1" w:after="100" w:afterAutospacing="1" w:line="240" w:lineRule="auto"/>
        <w:rPr>
          <w:rFonts w:eastAsia="Times New Roman" w:cs="Times New Roman"/>
          <w:sz w:val="24"/>
          <w:szCs w:val="24"/>
          <w:lang w:eastAsia="de-DE"/>
        </w:rPr>
      </w:pPr>
      <w:r w:rsidRPr="00393329">
        <w:rPr>
          <w:rFonts w:ascii="Times New Roman" w:eastAsia="Times New Roman" w:hAnsi="Times New Roman" w:cs="Times New Roman"/>
          <w:sz w:val="24"/>
          <w:szCs w:val="24"/>
          <w:lang w:eastAsia="de-DE"/>
        </w:rPr>
        <w:br/>
      </w:r>
      <w:r w:rsidRPr="00393329">
        <w:rPr>
          <w:rFonts w:eastAsia="Times New Roman" w:cs="Times New Roman"/>
          <w:sz w:val="24"/>
          <w:szCs w:val="24"/>
          <w:lang w:eastAsia="de-DE"/>
        </w:rPr>
        <w:t>Der Pferdesportverband Rheinland e.V. freut sich, dass aufgrund der Initiative der IGV Rheinland gemeinsam ein neues Konzept zur Förderung des vielseitigen Nachwuchses realisiert werden kann. Ab Dezember wird es für Reiter, die sich für die Vielseitigkeit interessieren ein hochinteressantes Trainingsprogramm geben.</w:t>
      </w:r>
    </w:p>
    <w:p w:rsidR="00393329" w:rsidRPr="00393329" w:rsidRDefault="00393329" w:rsidP="00393329">
      <w:pPr>
        <w:spacing w:before="100" w:beforeAutospacing="1" w:after="100" w:afterAutospacing="1" w:line="240" w:lineRule="auto"/>
        <w:rPr>
          <w:rFonts w:eastAsia="Times New Roman" w:cs="Times New Roman"/>
          <w:sz w:val="24"/>
          <w:szCs w:val="24"/>
          <w:lang w:eastAsia="de-DE"/>
        </w:rPr>
      </w:pPr>
      <w:r w:rsidRPr="00393329">
        <w:rPr>
          <w:rFonts w:eastAsia="Times New Roman" w:cs="Times New Roman"/>
          <w:b/>
          <w:bCs/>
          <w:sz w:val="24"/>
          <w:szCs w:val="24"/>
          <w:lang w:eastAsia="de-DE"/>
        </w:rPr>
        <w:t>Wie sieht das Programm aus und wer kann teilnehmen?</w:t>
      </w:r>
      <w:r w:rsidRPr="00393329">
        <w:rPr>
          <w:rFonts w:eastAsia="Times New Roman" w:cs="Times New Roman"/>
          <w:sz w:val="24"/>
          <w:szCs w:val="24"/>
          <w:lang w:eastAsia="de-DE"/>
        </w:rPr>
        <w:br/>
        <w:t>Teilnehmen dürfen Reiter Jahrgang 2002 und jünger auf Großpferden, die bereits erste Erfahrungen über Geländehindernisse haben, oder erfolgreich in Springprüfungen der Klasse A unterwegs waren und im kommenden Jahr ihren Horizont erweitern und in der Disziplin Vielseitigkeit starten möchten.</w:t>
      </w:r>
    </w:p>
    <w:p w:rsidR="00393329" w:rsidRPr="00393329" w:rsidRDefault="00393329" w:rsidP="00393329">
      <w:pPr>
        <w:spacing w:before="100" w:beforeAutospacing="1" w:after="100" w:afterAutospacing="1" w:line="240" w:lineRule="auto"/>
        <w:rPr>
          <w:rFonts w:eastAsia="Times New Roman" w:cs="Times New Roman"/>
          <w:sz w:val="24"/>
          <w:szCs w:val="24"/>
          <w:lang w:eastAsia="de-DE"/>
        </w:rPr>
      </w:pPr>
      <w:r w:rsidRPr="00393329">
        <w:rPr>
          <w:rFonts w:eastAsia="Times New Roman" w:cs="Times New Roman"/>
          <w:sz w:val="24"/>
          <w:szCs w:val="24"/>
          <w:lang w:eastAsia="de-DE"/>
        </w:rPr>
        <w:t xml:space="preserve">Sichtungstermin wird der 2. Dezember sein, hier werden die Bewerber für das „PSVR-Nachwuchsteam </w:t>
      </w:r>
      <w:proofErr w:type="spellStart"/>
      <w:r w:rsidRPr="00393329">
        <w:rPr>
          <w:rFonts w:eastAsia="Times New Roman" w:cs="Times New Roman"/>
          <w:sz w:val="24"/>
          <w:szCs w:val="24"/>
          <w:lang w:eastAsia="de-DE"/>
        </w:rPr>
        <w:t>powered</w:t>
      </w:r>
      <w:proofErr w:type="spellEnd"/>
      <w:r w:rsidRPr="00393329">
        <w:rPr>
          <w:rFonts w:eastAsia="Times New Roman" w:cs="Times New Roman"/>
          <w:sz w:val="24"/>
          <w:szCs w:val="24"/>
          <w:lang w:eastAsia="de-DE"/>
        </w:rPr>
        <w:t xml:space="preserve"> bei IGV“ durch den Landestrainer </w:t>
      </w:r>
      <w:proofErr w:type="spellStart"/>
      <w:r w:rsidRPr="00393329">
        <w:rPr>
          <w:rFonts w:eastAsia="Times New Roman" w:cs="Times New Roman"/>
          <w:sz w:val="24"/>
          <w:szCs w:val="24"/>
          <w:lang w:eastAsia="de-DE"/>
        </w:rPr>
        <w:t>Jarno</w:t>
      </w:r>
      <w:proofErr w:type="spellEnd"/>
      <w:r w:rsidRPr="00393329">
        <w:rPr>
          <w:rFonts w:eastAsia="Times New Roman" w:cs="Times New Roman"/>
          <w:sz w:val="24"/>
          <w:szCs w:val="24"/>
          <w:lang w:eastAsia="de-DE"/>
        </w:rPr>
        <w:t xml:space="preserve"> </w:t>
      </w:r>
      <w:proofErr w:type="spellStart"/>
      <w:r w:rsidRPr="00393329">
        <w:rPr>
          <w:rFonts w:eastAsia="Times New Roman" w:cs="Times New Roman"/>
          <w:sz w:val="24"/>
          <w:szCs w:val="24"/>
          <w:lang w:eastAsia="de-DE"/>
        </w:rPr>
        <w:t>Debusschere</w:t>
      </w:r>
      <w:proofErr w:type="spellEnd"/>
      <w:r w:rsidRPr="00393329">
        <w:rPr>
          <w:rFonts w:eastAsia="Times New Roman" w:cs="Times New Roman"/>
          <w:sz w:val="24"/>
          <w:szCs w:val="24"/>
          <w:lang w:eastAsia="de-DE"/>
        </w:rPr>
        <w:t xml:space="preserve"> in kleinen Gruppen über Geländehindernisse trainiert und gesichtet. Vorher wird es für alle Bewerber eine kurze Besprechung mit </w:t>
      </w:r>
      <w:proofErr w:type="spellStart"/>
      <w:r w:rsidRPr="00393329">
        <w:rPr>
          <w:rFonts w:eastAsia="Times New Roman" w:cs="Times New Roman"/>
          <w:sz w:val="24"/>
          <w:szCs w:val="24"/>
          <w:lang w:eastAsia="de-DE"/>
        </w:rPr>
        <w:t>Caro</w:t>
      </w:r>
      <w:proofErr w:type="spellEnd"/>
      <w:r w:rsidRPr="00393329">
        <w:rPr>
          <w:rFonts w:eastAsia="Times New Roman" w:cs="Times New Roman"/>
          <w:sz w:val="24"/>
          <w:szCs w:val="24"/>
          <w:lang w:eastAsia="de-DE"/>
        </w:rPr>
        <w:t xml:space="preserve"> </w:t>
      </w:r>
      <w:proofErr w:type="spellStart"/>
      <w:r w:rsidRPr="00393329">
        <w:rPr>
          <w:rFonts w:eastAsia="Times New Roman" w:cs="Times New Roman"/>
          <w:sz w:val="24"/>
          <w:szCs w:val="24"/>
          <w:lang w:eastAsia="de-DE"/>
        </w:rPr>
        <w:t>Hoffrichter</w:t>
      </w:r>
      <w:proofErr w:type="spellEnd"/>
      <w:r w:rsidRPr="00393329">
        <w:rPr>
          <w:rFonts w:eastAsia="Times New Roman" w:cs="Times New Roman"/>
          <w:sz w:val="24"/>
          <w:szCs w:val="24"/>
          <w:lang w:eastAsia="de-DE"/>
        </w:rPr>
        <w:t xml:space="preserve"> (Assistenztrainerin Vielseitigkeit und stellvertretende </w:t>
      </w:r>
      <w:proofErr w:type="spellStart"/>
      <w:r w:rsidRPr="00393329">
        <w:rPr>
          <w:rFonts w:eastAsia="Times New Roman" w:cs="Times New Roman"/>
          <w:sz w:val="24"/>
          <w:szCs w:val="24"/>
          <w:lang w:eastAsia="de-DE"/>
        </w:rPr>
        <w:t>Landesjugendwartin</w:t>
      </w:r>
      <w:proofErr w:type="spellEnd"/>
      <w:r w:rsidRPr="00393329">
        <w:rPr>
          <w:rFonts w:eastAsia="Times New Roman" w:cs="Times New Roman"/>
          <w:sz w:val="24"/>
          <w:szCs w:val="24"/>
          <w:lang w:eastAsia="de-DE"/>
        </w:rPr>
        <w:t>) und Claudia Fahnenbruck (Geschäftsführerin IGV) geben, in der die Planung des bevorstehenden Trainings besprochen und eventuelle Fragen geklärt werden können. Kosten für die Teilnehmer liegen bei 15,00 € pro Reiter/Pferd.</w:t>
      </w:r>
    </w:p>
    <w:p w:rsidR="00393329" w:rsidRPr="00393329" w:rsidRDefault="00393329" w:rsidP="00393329">
      <w:pPr>
        <w:spacing w:before="100" w:beforeAutospacing="1" w:after="100" w:afterAutospacing="1" w:line="240" w:lineRule="auto"/>
        <w:rPr>
          <w:rFonts w:eastAsia="Times New Roman" w:cs="Times New Roman"/>
          <w:sz w:val="24"/>
          <w:szCs w:val="24"/>
          <w:lang w:eastAsia="de-DE"/>
        </w:rPr>
      </w:pPr>
      <w:r w:rsidRPr="00393329">
        <w:rPr>
          <w:rFonts w:eastAsia="Times New Roman" w:cs="Times New Roman"/>
          <w:b/>
          <w:bCs/>
          <w:sz w:val="24"/>
          <w:szCs w:val="24"/>
          <w:lang w:eastAsia="de-DE"/>
        </w:rPr>
        <w:t>Wie geht es dann weiter?</w:t>
      </w:r>
      <w:r w:rsidRPr="00393329">
        <w:rPr>
          <w:rFonts w:eastAsia="Times New Roman" w:cs="Times New Roman"/>
          <w:sz w:val="24"/>
          <w:szCs w:val="24"/>
          <w:lang w:eastAsia="de-DE"/>
        </w:rPr>
        <w:t xml:space="preserve"> </w:t>
      </w:r>
      <w:r w:rsidRPr="00393329">
        <w:rPr>
          <w:rFonts w:eastAsia="Times New Roman" w:cs="Times New Roman"/>
          <w:sz w:val="24"/>
          <w:szCs w:val="24"/>
          <w:lang w:eastAsia="de-DE"/>
        </w:rPr>
        <w:br/>
        <w:t>Die ausgewählten Reiter werden zu weiteren Trainingseinheiten eingeladen in denen Dressur, Springen und auch weitere Geländehindernisse trainiert werden. Für ca. 6 dieser Nachwuchsreiter geht es dann Ende Februar zu einem ganzen Lehrgangswochenende zusammen mit den Reitern des Landeskaders nach Langenfeld. In drei Tagen werden nicht nur die Reitdisziplinen trainiert, auch das Thema Saisonplanung und Mentales Training stehen auf dem Programm. Die Geselligkeit darf hierbei natürlich nicht fehlen, auch ein Bowling-Abend mit allen Teilnehmern ist geplant.</w:t>
      </w:r>
      <w:r w:rsidRPr="00393329">
        <w:rPr>
          <w:rFonts w:eastAsia="Times New Roman" w:cs="Times New Roman"/>
          <w:sz w:val="24"/>
          <w:szCs w:val="24"/>
          <w:lang w:eastAsia="de-DE"/>
        </w:rPr>
        <w:br/>
        <w:t xml:space="preserve">Anfang März können alle Reiter des „PSVR-Nachwuchsteam </w:t>
      </w:r>
      <w:proofErr w:type="spellStart"/>
      <w:r w:rsidRPr="00393329">
        <w:rPr>
          <w:rFonts w:eastAsia="Times New Roman" w:cs="Times New Roman"/>
          <w:sz w:val="24"/>
          <w:szCs w:val="24"/>
          <w:lang w:eastAsia="de-DE"/>
        </w:rPr>
        <w:t>powered</w:t>
      </w:r>
      <w:proofErr w:type="spellEnd"/>
      <w:r w:rsidRPr="00393329">
        <w:rPr>
          <w:rFonts w:eastAsia="Times New Roman" w:cs="Times New Roman"/>
          <w:sz w:val="24"/>
          <w:szCs w:val="24"/>
          <w:lang w:eastAsia="de-DE"/>
        </w:rPr>
        <w:t xml:space="preserve"> bei IGV“ noch einmal das Training über Geländehindernisse im Freien nutzen um so optimal auf die beginnende Saison 2018 vorbreitet zu sein.</w:t>
      </w:r>
    </w:p>
    <w:p w:rsidR="00393329" w:rsidRPr="00393329" w:rsidRDefault="00393329" w:rsidP="00393329">
      <w:pPr>
        <w:spacing w:before="100" w:beforeAutospacing="1" w:after="100" w:afterAutospacing="1" w:line="240" w:lineRule="auto"/>
        <w:rPr>
          <w:rFonts w:eastAsia="Times New Roman" w:cs="Times New Roman"/>
          <w:sz w:val="24"/>
          <w:szCs w:val="24"/>
          <w:lang w:eastAsia="de-DE"/>
        </w:rPr>
      </w:pPr>
      <w:r w:rsidRPr="00393329">
        <w:rPr>
          <w:rFonts w:eastAsia="Times New Roman" w:cs="Times New Roman"/>
          <w:b/>
          <w:bCs/>
          <w:sz w:val="24"/>
          <w:szCs w:val="24"/>
          <w:lang w:eastAsia="de-DE"/>
        </w:rPr>
        <w:t>Wurde eure Neugierde geweckt?</w:t>
      </w:r>
      <w:r w:rsidRPr="00393329">
        <w:rPr>
          <w:rFonts w:eastAsia="Times New Roman" w:cs="Times New Roman"/>
          <w:sz w:val="24"/>
          <w:szCs w:val="24"/>
          <w:lang w:eastAsia="de-DE"/>
        </w:rPr>
        <w:t xml:space="preserve"> </w:t>
      </w:r>
      <w:r w:rsidRPr="00393329">
        <w:rPr>
          <w:rFonts w:eastAsia="Times New Roman" w:cs="Times New Roman"/>
          <w:sz w:val="24"/>
          <w:szCs w:val="24"/>
          <w:lang w:eastAsia="de-DE"/>
        </w:rPr>
        <w:br/>
        <w:t xml:space="preserve">Dann bewerbt euch mit Infos über Geburtsdatum, Trainer und Pferd, sowie dem bisherigen reiterlichen Erfahrungen bei Christina Block unter </w:t>
      </w:r>
      <w:hyperlink r:id="rId4" w:history="1">
        <w:r w:rsidRPr="00393329">
          <w:rPr>
            <w:rFonts w:eastAsia="Times New Roman" w:cs="Times New Roman"/>
            <w:color w:val="0000FF"/>
            <w:sz w:val="24"/>
            <w:szCs w:val="24"/>
            <w:u w:val="single"/>
            <w:lang w:eastAsia="de-DE"/>
          </w:rPr>
          <w:t>cb@psvr.de.</w:t>
        </w:r>
      </w:hyperlink>
      <w:r w:rsidRPr="00393329">
        <w:rPr>
          <w:rFonts w:eastAsia="Times New Roman" w:cs="Times New Roman"/>
          <w:sz w:val="24"/>
          <w:szCs w:val="24"/>
          <w:lang w:eastAsia="de-DE"/>
        </w:rPr>
        <w:t xml:space="preserve"> </w:t>
      </w:r>
      <w:r w:rsidRPr="00393329">
        <w:rPr>
          <w:rFonts w:eastAsia="Times New Roman" w:cs="Times New Roman"/>
          <w:sz w:val="24"/>
          <w:szCs w:val="24"/>
          <w:lang w:eastAsia="de-DE"/>
        </w:rPr>
        <w:br/>
        <w:t>Der Pferdesportverband und die IGV Rheinland freuen sich auf eure Bewerbung!</w:t>
      </w:r>
    </w:p>
    <w:p w:rsidR="000A685E" w:rsidRDefault="000A685E"/>
    <w:sectPr w:rsidR="000A685E" w:rsidSect="000A68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3329"/>
    <w:rsid w:val="00004F6D"/>
    <w:rsid w:val="00005F18"/>
    <w:rsid w:val="0001181F"/>
    <w:rsid w:val="00012680"/>
    <w:rsid w:val="00020284"/>
    <w:rsid w:val="000205A0"/>
    <w:rsid w:val="00024B13"/>
    <w:rsid w:val="000318E6"/>
    <w:rsid w:val="00041559"/>
    <w:rsid w:val="0004161F"/>
    <w:rsid w:val="00042CC1"/>
    <w:rsid w:val="00047129"/>
    <w:rsid w:val="000559EA"/>
    <w:rsid w:val="00056836"/>
    <w:rsid w:val="00056EBB"/>
    <w:rsid w:val="00060134"/>
    <w:rsid w:val="000664CD"/>
    <w:rsid w:val="00067E6D"/>
    <w:rsid w:val="00075F09"/>
    <w:rsid w:val="00084DFE"/>
    <w:rsid w:val="000A014A"/>
    <w:rsid w:val="000A3FE6"/>
    <w:rsid w:val="000A4C2C"/>
    <w:rsid w:val="000A685E"/>
    <w:rsid w:val="000A734F"/>
    <w:rsid w:val="000B116F"/>
    <w:rsid w:val="000B1320"/>
    <w:rsid w:val="000B219F"/>
    <w:rsid w:val="000B674A"/>
    <w:rsid w:val="000C53AC"/>
    <w:rsid w:val="000D42A7"/>
    <w:rsid w:val="000D49BE"/>
    <w:rsid w:val="000D53BE"/>
    <w:rsid w:val="000D5D6D"/>
    <w:rsid w:val="000D6EEB"/>
    <w:rsid w:val="000D72E0"/>
    <w:rsid w:val="000E2B8C"/>
    <w:rsid w:val="000E720A"/>
    <w:rsid w:val="000F2811"/>
    <w:rsid w:val="000F4428"/>
    <w:rsid w:val="000F6CED"/>
    <w:rsid w:val="000F7A94"/>
    <w:rsid w:val="00103AFF"/>
    <w:rsid w:val="001078E0"/>
    <w:rsid w:val="001204F9"/>
    <w:rsid w:val="00121CE1"/>
    <w:rsid w:val="001337A0"/>
    <w:rsid w:val="001340AD"/>
    <w:rsid w:val="00156791"/>
    <w:rsid w:val="00157841"/>
    <w:rsid w:val="00162BA6"/>
    <w:rsid w:val="001649A5"/>
    <w:rsid w:val="001701FA"/>
    <w:rsid w:val="00173B8C"/>
    <w:rsid w:val="00176FA3"/>
    <w:rsid w:val="001866B2"/>
    <w:rsid w:val="001876CD"/>
    <w:rsid w:val="00187F9C"/>
    <w:rsid w:val="0019238B"/>
    <w:rsid w:val="001A0E90"/>
    <w:rsid w:val="001A4C7F"/>
    <w:rsid w:val="001A5262"/>
    <w:rsid w:val="001A670A"/>
    <w:rsid w:val="001B2FAE"/>
    <w:rsid w:val="001B364B"/>
    <w:rsid w:val="001C32A1"/>
    <w:rsid w:val="001C4011"/>
    <w:rsid w:val="001C445F"/>
    <w:rsid w:val="001C4C25"/>
    <w:rsid w:val="001F111A"/>
    <w:rsid w:val="001F2E04"/>
    <w:rsid w:val="001F3C65"/>
    <w:rsid w:val="00205985"/>
    <w:rsid w:val="00211F44"/>
    <w:rsid w:val="0021514C"/>
    <w:rsid w:val="00215472"/>
    <w:rsid w:val="00217C8E"/>
    <w:rsid w:val="00222E11"/>
    <w:rsid w:val="002233E9"/>
    <w:rsid w:val="00225AB1"/>
    <w:rsid w:val="002263B6"/>
    <w:rsid w:val="002268F4"/>
    <w:rsid w:val="00231901"/>
    <w:rsid w:val="00232E70"/>
    <w:rsid w:val="00233487"/>
    <w:rsid w:val="00246539"/>
    <w:rsid w:val="002476B9"/>
    <w:rsid w:val="002500D2"/>
    <w:rsid w:val="00257514"/>
    <w:rsid w:val="002618D5"/>
    <w:rsid w:val="0026277C"/>
    <w:rsid w:val="002677CC"/>
    <w:rsid w:val="00274FC7"/>
    <w:rsid w:val="00280EA2"/>
    <w:rsid w:val="002821BF"/>
    <w:rsid w:val="002824DA"/>
    <w:rsid w:val="00284922"/>
    <w:rsid w:val="00287558"/>
    <w:rsid w:val="00292E61"/>
    <w:rsid w:val="00296AAB"/>
    <w:rsid w:val="002A1A94"/>
    <w:rsid w:val="002A3320"/>
    <w:rsid w:val="002A4794"/>
    <w:rsid w:val="002B2167"/>
    <w:rsid w:val="002B5DFB"/>
    <w:rsid w:val="002C1906"/>
    <w:rsid w:val="002C30A3"/>
    <w:rsid w:val="002C536E"/>
    <w:rsid w:val="002C6588"/>
    <w:rsid w:val="002C7819"/>
    <w:rsid w:val="002D5133"/>
    <w:rsid w:val="002E3E89"/>
    <w:rsid w:val="002E77E5"/>
    <w:rsid w:val="002F4BD3"/>
    <w:rsid w:val="00300943"/>
    <w:rsid w:val="00306535"/>
    <w:rsid w:val="00312AD2"/>
    <w:rsid w:val="00313EC9"/>
    <w:rsid w:val="00314166"/>
    <w:rsid w:val="00317C96"/>
    <w:rsid w:val="00317D9A"/>
    <w:rsid w:val="00330DA0"/>
    <w:rsid w:val="003321DA"/>
    <w:rsid w:val="003336A2"/>
    <w:rsid w:val="00342D74"/>
    <w:rsid w:val="00352162"/>
    <w:rsid w:val="003523BF"/>
    <w:rsid w:val="00354329"/>
    <w:rsid w:val="00355626"/>
    <w:rsid w:val="00360656"/>
    <w:rsid w:val="00362355"/>
    <w:rsid w:val="003745B7"/>
    <w:rsid w:val="00376F21"/>
    <w:rsid w:val="00391509"/>
    <w:rsid w:val="00393329"/>
    <w:rsid w:val="003937F6"/>
    <w:rsid w:val="003A06A3"/>
    <w:rsid w:val="003A7A67"/>
    <w:rsid w:val="003B1DEE"/>
    <w:rsid w:val="003B3818"/>
    <w:rsid w:val="003B57BC"/>
    <w:rsid w:val="003C1B8D"/>
    <w:rsid w:val="003C2163"/>
    <w:rsid w:val="003C2D03"/>
    <w:rsid w:val="003D4DD2"/>
    <w:rsid w:val="003D7B68"/>
    <w:rsid w:val="003D7F71"/>
    <w:rsid w:val="003E338C"/>
    <w:rsid w:val="003E52AD"/>
    <w:rsid w:val="003F725D"/>
    <w:rsid w:val="004012C6"/>
    <w:rsid w:val="0040285D"/>
    <w:rsid w:val="00417B1D"/>
    <w:rsid w:val="0042075C"/>
    <w:rsid w:val="00421142"/>
    <w:rsid w:val="0042609D"/>
    <w:rsid w:val="00426D0C"/>
    <w:rsid w:val="004323E5"/>
    <w:rsid w:val="004332D0"/>
    <w:rsid w:val="004349B7"/>
    <w:rsid w:val="00445B4F"/>
    <w:rsid w:val="00446633"/>
    <w:rsid w:val="00446A0B"/>
    <w:rsid w:val="00452BB8"/>
    <w:rsid w:val="0046198F"/>
    <w:rsid w:val="0046267E"/>
    <w:rsid w:val="00463525"/>
    <w:rsid w:val="00472018"/>
    <w:rsid w:val="004739F5"/>
    <w:rsid w:val="00473F0E"/>
    <w:rsid w:val="004759CA"/>
    <w:rsid w:val="0047752F"/>
    <w:rsid w:val="00480457"/>
    <w:rsid w:val="00485165"/>
    <w:rsid w:val="004929B4"/>
    <w:rsid w:val="004A1641"/>
    <w:rsid w:val="004A3209"/>
    <w:rsid w:val="004A625B"/>
    <w:rsid w:val="004B0D36"/>
    <w:rsid w:val="004B1C9F"/>
    <w:rsid w:val="004B44B1"/>
    <w:rsid w:val="004B668E"/>
    <w:rsid w:val="004C283B"/>
    <w:rsid w:val="004C7C59"/>
    <w:rsid w:val="004D598C"/>
    <w:rsid w:val="004E40C8"/>
    <w:rsid w:val="004E581B"/>
    <w:rsid w:val="004E6736"/>
    <w:rsid w:val="004E75B9"/>
    <w:rsid w:val="004F1495"/>
    <w:rsid w:val="004F35B0"/>
    <w:rsid w:val="004F6015"/>
    <w:rsid w:val="00501460"/>
    <w:rsid w:val="00503118"/>
    <w:rsid w:val="00504369"/>
    <w:rsid w:val="00512431"/>
    <w:rsid w:val="0051509F"/>
    <w:rsid w:val="005155CB"/>
    <w:rsid w:val="005211F8"/>
    <w:rsid w:val="005217FD"/>
    <w:rsid w:val="005220C0"/>
    <w:rsid w:val="005220F7"/>
    <w:rsid w:val="005269D3"/>
    <w:rsid w:val="00527687"/>
    <w:rsid w:val="00527767"/>
    <w:rsid w:val="00540B7C"/>
    <w:rsid w:val="00543AB1"/>
    <w:rsid w:val="005656AA"/>
    <w:rsid w:val="005718FD"/>
    <w:rsid w:val="0057443F"/>
    <w:rsid w:val="005876A2"/>
    <w:rsid w:val="005925D5"/>
    <w:rsid w:val="00592856"/>
    <w:rsid w:val="005976E1"/>
    <w:rsid w:val="005A1F8B"/>
    <w:rsid w:val="005A27E0"/>
    <w:rsid w:val="005A78CD"/>
    <w:rsid w:val="005B12C4"/>
    <w:rsid w:val="005B4024"/>
    <w:rsid w:val="005C2B20"/>
    <w:rsid w:val="005E2ED7"/>
    <w:rsid w:val="005E2EDA"/>
    <w:rsid w:val="005E5B72"/>
    <w:rsid w:val="005F04A9"/>
    <w:rsid w:val="005F7E40"/>
    <w:rsid w:val="00610FA2"/>
    <w:rsid w:val="00623568"/>
    <w:rsid w:val="00625795"/>
    <w:rsid w:val="0062605A"/>
    <w:rsid w:val="006301F6"/>
    <w:rsid w:val="0063677E"/>
    <w:rsid w:val="0064003B"/>
    <w:rsid w:val="00640731"/>
    <w:rsid w:val="00650418"/>
    <w:rsid w:val="006509FD"/>
    <w:rsid w:val="006561A9"/>
    <w:rsid w:val="00660730"/>
    <w:rsid w:val="00667139"/>
    <w:rsid w:val="00667BA9"/>
    <w:rsid w:val="00670B7E"/>
    <w:rsid w:val="0067118C"/>
    <w:rsid w:val="006725A7"/>
    <w:rsid w:val="006753C7"/>
    <w:rsid w:val="006835F9"/>
    <w:rsid w:val="006932DB"/>
    <w:rsid w:val="00696915"/>
    <w:rsid w:val="006A192F"/>
    <w:rsid w:val="006A1FF2"/>
    <w:rsid w:val="006A7DA6"/>
    <w:rsid w:val="006A7DE8"/>
    <w:rsid w:val="006B1C73"/>
    <w:rsid w:val="006B4C85"/>
    <w:rsid w:val="006E44F7"/>
    <w:rsid w:val="006E765D"/>
    <w:rsid w:val="006F0B5B"/>
    <w:rsid w:val="006F5385"/>
    <w:rsid w:val="006F59C4"/>
    <w:rsid w:val="006F72F9"/>
    <w:rsid w:val="0070612B"/>
    <w:rsid w:val="007068E5"/>
    <w:rsid w:val="007076BD"/>
    <w:rsid w:val="007145A4"/>
    <w:rsid w:val="00720EA9"/>
    <w:rsid w:val="00734E99"/>
    <w:rsid w:val="00743111"/>
    <w:rsid w:val="0074461E"/>
    <w:rsid w:val="0074547F"/>
    <w:rsid w:val="00745B31"/>
    <w:rsid w:val="00747B37"/>
    <w:rsid w:val="00751BC0"/>
    <w:rsid w:val="00755884"/>
    <w:rsid w:val="00761C24"/>
    <w:rsid w:val="0076444D"/>
    <w:rsid w:val="00771324"/>
    <w:rsid w:val="0077235A"/>
    <w:rsid w:val="00780265"/>
    <w:rsid w:val="00785319"/>
    <w:rsid w:val="00786E36"/>
    <w:rsid w:val="00787B52"/>
    <w:rsid w:val="007A1ADA"/>
    <w:rsid w:val="007A2AAB"/>
    <w:rsid w:val="007A53A6"/>
    <w:rsid w:val="007B715D"/>
    <w:rsid w:val="007B7EA5"/>
    <w:rsid w:val="007C00E5"/>
    <w:rsid w:val="007C019D"/>
    <w:rsid w:val="007C19EE"/>
    <w:rsid w:val="007C3F09"/>
    <w:rsid w:val="007D0AD6"/>
    <w:rsid w:val="007D549F"/>
    <w:rsid w:val="007D649B"/>
    <w:rsid w:val="007E510B"/>
    <w:rsid w:val="007E7313"/>
    <w:rsid w:val="007E7806"/>
    <w:rsid w:val="008018DB"/>
    <w:rsid w:val="00805C7E"/>
    <w:rsid w:val="00811830"/>
    <w:rsid w:val="008177FB"/>
    <w:rsid w:val="0082544E"/>
    <w:rsid w:val="0082622A"/>
    <w:rsid w:val="00826966"/>
    <w:rsid w:val="008310F2"/>
    <w:rsid w:val="00832F54"/>
    <w:rsid w:val="008338E5"/>
    <w:rsid w:val="008529FE"/>
    <w:rsid w:val="00854477"/>
    <w:rsid w:val="00854BCF"/>
    <w:rsid w:val="00860DD5"/>
    <w:rsid w:val="008701CB"/>
    <w:rsid w:val="00872FE4"/>
    <w:rsid w:val="00876686"/>
    <w:rsid w:val="00876D2E"/>
    <w:rsid w:val="00881D7C"/>
    <w:rsid w:val="00881FF9"/>
    <w:rsid w:val="00887315"/>
    <w:rsid w:val="008A6350"/>
    <w:rsid w:val="008C07FC"/>
    <w:rsid w:val="008C75CF"/>
    <w:rsid w:val="008C79A1"/>
    <w:rsid w:val="008C7BA9"/>
    <w:rsid w:val="008D6566"/>
    <w:rsid w:val="008E02E3"/>
    <w:rsid w:val="008F6AE8"/>
    <w:rsid w:val="008F6FAC"/>
    <w:rsid w:val="009074C7"/>
    <w:rsid w:val="00907983"/>
    <w:rsid w:val="0091443B"/>
    <w:rsid w:val="00914F52"/>
    <w:rsid w:val="009160C9"/>
    <w:rsid w:val="00916BD3"/>
    <w:rsid w:val="00921D2A"/>
    <w:rsid w:val="00930147"/>
    <w:rsid w:val="00937DAC"/>
    <w:rsid w:val="00941F56"/>
    <w:rsid w:val="00947509"/>
    <w:rsid w:val="00947AB1"/>
    <w:rsid w:val="0095097B"/>
    <w:rsid w:val="00952780"/>
    <w:rsid w:val="00953608"/>
    <w:rsid w:val="00960846"/>
    <w:rsid w:val="00974BD0"/>
    <w:rsid w:val="00977674"/>
    <w:rsid w:val="00985F00"/>
    <w:rsid w:val="0099021E"/>
    <w:rsid w:val="009A0A12"/>
    <w:rsid w:val="009A617A"/>
    <w:rsid w:val="009B36ED"/>
    <w:rsid w:val="009B75D3"/>
    <w:rsid w:val="009B7C1F"/>
    <w:rsid w:val="009C171B"/>
    <w:rsid w:val="009C4B69"/>
    <w:rsid w:val="009C5856"/>
    <w:rsid w:val="009C5874"/>
    <w:rsid w:val="009E1D35"/>
    <w:rsid w:val="009F0DFA"/>
    <w:rsid w:val="00A01DC3"/>
    <w:rsid w:val="00A1358E"/>
    <w:rsid w:val="00A146CE"/>
    <w:rsid w:val="00A22566"/>
    <w:rsid w:val="00A23B28"/>
    <w:rsid w:val="00A3381E"/>
    <w:rsid w:val="00A409C0"/>
    <w:rsid w:val="00A426BE"/>
    <w:rsid w:val="00A44A32"/>
    <w:rsid w:val="00A4542C"/>
    <w:rsid w:val="00A4575F"/>
    <w:rsid w:val="00A46190"/>
    <w:rsid w:val="00A75883"/>
    <w:rsid w:val="00A75A56"/>
    <w:rsid w:val="00A849B8"/>
    <w:rsid w:val="00A84D41"/>
    <w:rsid w:val="00A8677A"/>
    <w:rsid w:val="00A92DA0"/>
    <w:rsid w:val="00A93F53"/>
    <w:rsid w:val="00AA0941"/>
    <w:rsid w:val="00AA1A61"/>
    <w:rsid w:val="00AA2106"/>
    <w:rsid w:val="00AA4AED"/>
    <w:rsid w:val="00AA5B39"/>
    <w:rsid w:val="00AB6F98"/>
    <w:rsid w:val="00AB783A"/>
    <w:rsid w:val="00AD2335"/>
    <w:rsid w:val="00AD2A69"/>
    <w:rsid w:val="00AE01DC"/>
    <w:rsid w:val="00AE351E"/>
    <w:rsid w:val="00AF5BD0"/>
    <w:rsid w:val="00B0399D"/>
    <w:rsid w:val="00B073D8"/>
    <w:rsid w:val="00B07610"/>
    <w:rsid w:val="00B10CC7"/>
    <w:rsid w:val="00B1292B"/>
    <w:rsid w:val="00B160EC"/>
    <w:rsid w:val="00B17DD7"/>
    <w:rsid w:val="00B23041"/>
    <w:rsid w:val="00B26758"/>
    <w:rsid w:val="00B26D24"/>
    <w:rsid w:val="00B3386D"/>
    <w:rsid w:val="00B42892"/>
    <w:rsid w:val="00B447C1"/>
    <w:rsid w:val="00B44BDF"/>
    <w:rsid w:val="00B4624B"/>
    <w:rsid w:val="00B562AB"/>
    <w:rsid w:val="00B6681F"/>
    <w:rsid w:val="00B676FF"/>
    <w:rsid w:val="00B77821"/>
    <w:rsid w:val="00B779D5"/>
    <w:rsid w:val="00B90925"/>
    <w:rsid w:val="00B9115C"/>
    <w:rsid w:val="00B92E87"/>
    <w:rsid w:val="00B93F89"/>
    <w:rsid w:val="00B97F30"/>
    <w:rsid w:val="00BA1ADD"/>
    <w:rsid w:val="00BA64EF"/>
    <w:rsid w:val="00BA67F1"/>
    <w:rsid w:val="00BB3785"/>
    <w:rsid w:val="00BB3C13"/>
    <w:rsid w:val="00BB56D4"/>
    <w:rsid w:val="00BC4E98"/>
    <w:rsid w:val="00BC694D"/>
    <w:rsid w:val="00BC7863"/>
    <w:rsid w:val="00BD0A71"/>
    <w:rsid w:val="00BD1455"/>
    <w:rsid w:val="00BD1E49"/>
    <w:rsid w:val="00BD4848"/>
    <w:rsid w:val="00BD6FF6"/>
    <w:rsid w:val="00BE042E"/>
    <w:rsid w:val="00BE26E7"/>
    <w:rsid w:val="00BE4044"/>
    <w:rsid w:val="00BE735C"/>
    <w:rsid w:val="00BF4B14"/>
    <w:rsid w:val="00BF7499"/>
    <w:rsid w:val="00BF7FD4"/>
    <w:rsid w:val="00C02CAE"/>
    <w:rsid w:val="00C10003"/>
    <w:rsid w:val="00C16B73"/>
    <w:rsid w:val="00C2595D"/>
    <w:rsid w:val="00C30912"/>
    <w:rsid w:val="00C333D2"/>
    <w:rsid w:val="00C345D7"/>
    <w:rsid w:val="00C36B4A"/>
    <w:rsid w:val="00C4021D"/>
    <w:rsid w:val="00C4573F"/>
    <w:rsid w:val="00C467B8"/>
    <w:rsid w:val="00C55A78"/>
    <w:rsid w:val="00C6107C"/>
    <w:rsid w:val="00C627A7"/>
    <w:rsid w:val="00C714DA"/>
    <w:rsid w:val="00C76857"/>
    <w:rsid w:val="00C77800"/>
    <w:rsid w:val="00C81AE5"/>
    <w:rsid w:val="00C83170"/>
    <w:rsid w:val="00C8466D"/>
    <w:rsid w:val="00C877D2"/>
    <w:rsid w:val="00C94276"/>
    <w:rsid w:val="00CA22A8"/>
    <w:rsid w:val="00CB0C1D"/>
    <w:rsid w:val="00CB3D6A"/>
    <w:rsid w:val="00CC137B"/>
    <w:rsid w:val="00CC53B1"/>
    <w:rsid w:val="00CD3F10"/>
    <w:rsid w:val="00CD403F"/>
    <w:rsid w:val="00CD6E7D"/>
    <w:rsid w:val="00CE05EA"/>
    <w:rsid w:val="00CE062A"/>
    <w:rsid w:val="00CE1360"/>
    <w:rsid w:val="00CE484E"/>
    <w:rsid w:val="00CE5888"/>
    <w:rsid w:val="00CE6EAD"/>
    <w:rsid w:val="00CF094C"/>
    <w:rsid w:val="00CF31D9"/>
    <w:rsid w:val="00CF479E"/>
    <w:rsid w:val="00CF5406"/>
    <w:rsid w:val="00D023DF"/>
    <w:rsid w:val="00D11781"/>
    <w:rsid w:val="00D12381"/>
    <w:rsid w:val="00D14FB8"/>
    <w:rsid w:val="00D24FC5"/>
    <w:rsid w:val="00D2689E"/>
    <w:rsid w:val="00D33A0A"/>
    <w:rsid w:val="00D370B9"/>
    <w:rsid w:val="00D4261E"/>
    <w:rsid w:val="00D5031F"/>
    <w:rsid w:val="00D50371"/>
    <w:rsid w:val="00D51E67"/>
    <w:rsid w:val="00D53D9C"/>
    <w:rsid w:val="00D55087"/>
    <w:rsid w:val="00D55BAF"/>
    <w:rsid w:val="00D604BC"/>
    <w:rsid w:val="00D71CAC"/>
    <w:rsid w:val="00D84DCC"/>
    <w:rsid w:val="00D85C2C"/>
    <w:rsid w:val="00DA6030"/>
    <w:rsid w:val="00DB64BD"/>
    <w:rsid w:val="00DB76E0"/>
    <w:rsid w:val="00DC020D"/>
    <w:rsid w:val="00DC0DD7"/>
    <w:rsid w:val="00DC6B2A"/>
    <w:rsid w:val="00DC7104"/>
    <w:rsid w:val="00DD1406"/>
    <w:rsid w:val="00DD32EB"/>
    <w:rsid w:val="00DD72EC"/>
    <w:rsid w:val="00DE2B93"/>
    <w:rsid w:val="00DE3210"/>
    <w:rsid w:val="00DE7116"/>
    <w:rsid w:val="00DF3422"/>
    <w:rsid w:val="00DF37B8"/>
    <w:rsid w:val="00DF78AC"/>
    <w:rsid w:val="00E03BFC"/>
    <w:rsid w:val="00E04F11"/>
    <w:rsid w:val="00E10595"/>
    <w:rsid w:val="00E23D09"/>
    <w:rsid w:val="00E25963"/>
    <w:rsid w:val="00E27EEB"/>
    <w:rsid w:val="00E30768"/>
    <w:rsid w:val="00E342F4"/>
    <w:rsid w:val="00E35633"/>
    <w:rsid w:val="00E4312C"/>
    <w:rsid w:val="00E47952"/>
    <w:rsid w:val="00E54A9E"/>
    <w:rsid w:val="00E55027"/>
    <w:rsid w:val="00E55890"/>
    <w:rsid w:val="00E57EE9"/>
    <w:rsid w:val="00E65ABB"/>
    <w:rsid w:val="00E67244"/>
    <w:rsid w:val="00E679F3"/>
    <w:rsid w:val="00E720EE"/>
    <w:rsid w:val="00E72610"/>
    <w:rsid w:val="00E73873"/>
    <w:rsid w:val="00E8426E"/>
    <w:rsid w:val="00E86DDA"/>
    <w:rsid w:val="00E927CE"/>
    <w:rsid w:val="00E928BA"/>
    <w:rsid w:val="00E943F8"/>
    <w:rsid w:val="00E97165"/>
    <w:rsid w:val="00EA359A"/>
    <w:rsid w:val="00EB2898"/>
    <w:rsid w:val="00EB2EF4"/>
    <w:rsid w:val="00EB5323"/>
    <w:rsid w:val="00ED2853"/>
    <w:rsid w:val="00EE261B"/>
    <w:rsid w:val="00EE5BA9"/>
    <w:rsid w:val="00EF2975"/>
    <w:rsid w:val="00EF2FF3"/>
    <w:rsid w:val="00EF6ADE"/>
    <w:rsid w:val="00F03B35"/>
    <w:rsid w:val="00F0653D"/>
    <w:rsid w:val="00F13B48"/>
    <w:rsid w:val="00F157A6"/>
    <w:rsid w:val="00F1622A"/>
    <w:rsid w:val="00F26647"/>
    <w:rsid w:val="00F34F03"/>
    <w:rsid w:val="00F354E2"/>
    <w:rsid w:val="00F373A7"/>
    <w:rsid w:val="00F4694D"/>
    <w:rsid w:val="00F61C46"/>
    <w:rsid w:val="00F63E9E"/>
    <w:rsid w:val="00F8330D"/>
    <w:rsid w:val="00F84679"/>
    <w:rsid w:val="00F84A58"/>
    <w:rsid w:val="00F8506B"/>
    <w:rsid w:val="00F85992"/>
    <w:rsid w:val="00F8796D"/>
    <w:rsid w:val="00F90115"/>
    <w:rsid w:val="00F91498"/>
    <w:rsid w:val="00F92CF3"/>
    <w:rsid w:val="00FA3EA2"/>
    <w:rsid w:val="00FB4941"/>
    <w:rsid w:val="00FB59FA"/>
    <w:rsid w:val="00FB6854"/>
    <w:rsid w:val="00FD0ECD"/>
    <w:rsid w:val="00FE04D3"/>
    <w:rsid w:val="00FE0F61"/>
    <w:rsid w:val="00FE1780"/>
    <w:rsid w:val="00FE32B3"/>
    <w:rsid w:val="00FE32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85E"/>
  </w:style>
  <w:style w:type="paragraph" w:styleId="berschrift2">
    <w:name w:val="heading 2"/>
    <w:basedOn w:val="Standard"/>
    <w:link w:val="berschrift2Zchn"/>
    <w:uiPriority w:val="9"/>
    <w:qFormat/>
    <w:rsid w:val="003933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9332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933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93329"/>
    <w:rPr>
      <w:b/>
      <w:bCs/>
    </w:rPr>
  </w:style>
  <w:style w:type="character" w:styleId="Hyperlink">
    <w:name w:val="Hyperlink"/>
    <w:basedOn w:val="Absatz-Standardschriftart"/>
    <w:uiPriority w:val="99"/>
    <w:semiHidden/>
    <w:unhideWhenUsed/>
    <w:rsid w:val="00393329"/>
    <w:rPr>
      <w:color w:val="0000FF"/>
      <w:u w:val="single"/>
    </w:rPr>
  </w:style>
</w:styles>
</file>

<file path=word/webSettings.xml><?xml version="1.0" encoding="utf-8"?>
<w:webSettings xmlns:r="http://schemas.openxmlformats.org/officeDocument/2006/relationships" xmlns:w="http://schemas.openxmlformats.org/wordprocessingml/2006/main">
  <w:divs>
    <w:div w:id="1608586351">
      <w:bodyDiv w:val="1"/>
      <w:marLeft w:val="0"/>
      <w:marRight w:val="0"/>
      <w:marTop w:val="0"/>
      <w:marBottom w:val="0"/>
      <w:divBdr>
        <w:top w:val="none" w:sz="0" w:space="0" w:color="auto"/>
        <w:left w:val="none" w:sz="0" w:space="0" w:color="auto"/>
        <w:bottom w:val="none" w:sz="0" w:space="0" w:color="auto"/>
        <w:right w:val="none" w:sz="0" w:space="0" w:color="auto"/>
      </w:divBdr>
      <w:divsChild>
        <w:div w:id="1045300434">
          <w:marLeft w:val="0"/>
          <w:marRight w:val="0"/>
          <w:marTop w:val="0"/>
          <w:marBottom w:val="0"/>
          <w:divBdr>
            <w:top w:val="none" w:sz="0" w:space="0" w:color="auto"/>
            <w:left w:val="none" w:sz="0" w:space="0" w:color="auto"/>
            <w:bottom w:val="none" w:sz="0" w:space="0" w:color="auto"/>
            <w:right w:val="none" w:sz="0" w:space="0" w:color="auto"/>
          </w:divBdr>
        </w:div>
        <w:div w:id="196518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b@psv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2091</Characters>
  <Application>Microsoft Office Word</Application>
  <DocSecurity>0</DocSecurity>
  <Lines>17</Lines>
  <Paragraphs>4</Paragraphs>
  <ScaleCrop>false</ScaleCrop>
  <Company>-</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cp:lastModifiedBy>
  <cp:revision>1</cp:revision>
  <dcterms:created xsi:type="dcterms:W3CDTF">2017-11-29T18:38:00Z</dcterms:created>
  <dcterms:modified xsi:type="dcterms:W3CDTF">2017-11-29T18:43:00Z</dcterms:modified>
</cp:coreProperties>
</file>